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83E" w14:textId="6C9CC64B" w:rsidR="00521775" w:rsidRDefault="00F642BB" w:rsidP="00521775">
      <w:pPr>
        <w:pStyle w:val="s0"/>
        <w:jc w:val="both"/>
      </w:pPr>
      <w:r w:rsidRPr="00F642BB">
        <w:rPr>
          <w:noProof/>
        </w:rPr>
        <w:drawing>
          <wp:anchor distT="0" distB="0" distL="114300" distR="114300" simplePos="0" relativeHeight="251661312" behindDoc="0" locked="0" layoutInCell="1" allowOverlap="1" wp14:anchorId="29784F63" wp14:editId="283B1122">
            <wp:simplePos x="0" y="0"/>
            <wp:positionH relativeFrom="column">
              <wp:posOffset>4448175</wp:posOffset>
            </wp:positionH>
            <wp:positionV relativeFrom="paragraph">
              <wp:posOffset>-250190</wp:posOffset>
            </wp:positionV>
            <wp:extent cx="1210408" cy="290733"/>
            <wp:effectExtent l="0" t="0" r="0" b="0"/>
            <wp:wrapNone/>
            <wp:docPr id="199928685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868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408" cy="29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6CC99" w14:textId="77777777" w:rsidR="00F642BB" w:rsidRPr="00F642BB" w:rsidRDefault="00F642BB" w:rsidP="00F642BB">
      <w:pPr>
        <w:pStyle w:val="s0"/>
        <w:jc w:val="center"/>
        <w:rPr>
          <w:rFonts w:ascii="한컴바탕" w:eastAsia="한컴바탕" w:hAnsi="한컴바탕" w:cs="한컴바탕"/>
          <w:b/>
          <w:sz w:val="44"/>
          <w:szCs w:val="44"/>
          <w:u w:val="single"/>
        </w:rPr>
      </w:pPr>
      <w:r w:rsidRPr="00F642BB">
        <w:rPr>
          <w:rFonts w:ascii="한컴바탕" w:eastAsia="한컴바탕" w:hAnsi="한컴바탕" w:cs="한컴바탕" w:hint="eastAsia"/>
          <w:b/>
          <w:spacing w:val="20"/>
          <w:w w:val="110"/>
          <w:sz w:val="44"/>
          <w:szCs w:val="44"/>
          <w:u w:val="single"/>
        </w:rPr>
        <w:t>중국한국상회</w:t>
      </w:r>
      <w:r w:rsidRPr="00F642BB">
        <w:rPr>
          <w:rFonts w:ascii="한컴바탕" w:eastAsia="한컴바탕" w:hAnsi="한컴바탕" w:cs="한컴바탕"/>
          <w:b/>
          <w:spacing w:val="20"/>
          <w:w w:val="110"/>
          <w:sz w:val="44"/>
          <w:szCs w:val="44"/>
          <w:u w:val="single"/>
        </w:rPr>
        <w:t xml:space="preserve"> </w:t>
      </w:r>
      <w:r w:rsidRPr="00F642BB">
        <w:rPr>
          <w:rFonts w:ascii="한컴바탕" w:eastAsia="한컴바탕" w:hAnsi="한컴바탕" w:cs="한컴바탕" w:hint="eastAsia"/>
          <w:b/>
          <w:spacing w:val="20"/>
          <w:w w:val="110"/>
          <w:sz w:val="44"/>
          <w:szCs w:val="44"/>
          <w:u w:val="single"/>
        </w:rPr>
        <w:t>개인회원 가입신청서</w:t>
      </w:r>
    </w:p>
    <w:p w14:paraId="7DA75DF6" w14:textId="669EAD00" w:rsidR="00F642BB" w:rsidRDefault="00F642BB" w:rsidP="00F642BB">
      <w:pPr>
        <w:spacing w:line="276" w:lineRule="auto"/>
        <w:ind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304C2F76" w14:textId="491EF4EC" w:rsidR="00F642BB" w:rsidRPr="00F642BB" w:rsidRDefault="00F642BB" w:rsidP="00F642BB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  <w:r>
        <w:rPr>
          <w:rFonts w:ascii="한컴바탕" w:eastAsia="한컴바탕" w:hAnsi="한컴바탕" w:cs="한컴바탕" w:hint="eastAsia"/>
          <w:b/>
          <w:sz w:val="24"/>
          <w:szCs w:val="24"/>
        </w:rPr>
        <w:t xml:space="preserve">[신청인 </w:t>
      </w:r>
      <w:r w:rsidR="00D45F81">
        <w:rPr>
          <w:rFonts w:ascii="한컴바탕" w:eastAsia="한컴바탕" w:hAnsi="한컴바탕" w:cs="한컴바탕" w:hint="eastAsia"/>
          <w:b/>
          <w:sz w:val="24"/>
          <w:szCs w:val="24"/>
        </w:rPr>
        <w:t>정보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>]</w:t>
      </w:r>
    </w:p>
    <w:tbl>
      <w:tblPr>
        <w:tblStyle w:val="-1"/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5"/>
        <w:gridCol w:w="2830"/>
        <w:gridCol w:w="1843"/>
        <w:gridCol w:w="2410"/>
      </w:tblGrid>
      <w:tr w:rsidR="0090706B" w:rsidRPr="00ED4EE5" w14:paraId="615994AF" w14:textId="77777777" w:rsidTr="00D2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B94A54" w14:textId="77777777" w:rsidR="0090706B" w:rsidRPr="00ED4EE5" w:rsidRDefault="0090706B" w:rsidP="0090706B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신청인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성명</w:t>
            </w:r>
          </w:p>
        </w:tc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56023" w14:textId="77777777" w:rsidR="0090706B" w:rsidRPr="00ED4EE5" w:rsidRDefault="0090706B" w:rsidP="00AF7C09">
            <w:pPr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  <w:tc>
          <w:tcPr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2626EF" w14:textId="77777777" w:rsidR="0090706B" w:rsidRPr="00ED4EE5" w:rsidRDefault="0090706B" w:rsidP="00AF7C09">
            <w:pPr>
              <w:ind w:leftChars="-46" w:left="-92" w:rightChars="-54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 w:val="0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신청인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직위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B08134" w14:textId="3780DA03" w:rsidR="0090706B" w:rsidRPr="00ED4EE5" w:rsidRDefault="0090706B" w:rsidP="00AF7C09">
            <w:pPr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</w:tr>
      <w:tr w:rsidR="0090706B" w:rsidRPr="00ED4EE5" w14:paraId="6DA88274" w14:textId="77777777" w:rsidTr="00D2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4A9F3E3" w14:textId="77777777" w:rsidR="0090706B" w:rsidRPr="00ED4EE5" w:rsidRDefault="0090706B" w:rsidP="00AF7C09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83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6FE1E09" w14:textId="77777777" w:rsidR="0090706B" w:rsidRPr="00C24C98" w:rsidRDefault="0090706B" w:rsidP="00AF7C09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bCs/>
                <w:color w:val="auto"/>
                <w:sz w:val="22"/>
              </w:rPr>
            </w:pPr>
            <w:r w:rsidRPr="00C24C98">
              <w:rPr>
                <w:rFonts w:ascii="한컴바탕" w:eastAsia="한컴바탕" w:hAnsi="한컴바탕" w:cs="한컴바탕" w:hint="eastAsia"/>
                <w:b/>
                <w:bCs/>
                <w:color w:val="auto"/>
                <w:sz w:val="22"/>
              </w:rPr>
              <w:t>중문</w:t>
            </w:r>
          </w:p>
        </w:tc>
        <w:tc>
          <w:tcPr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D31F8E" w14:textId="77777777" w:rsidR="0090706B" w:rsidRPr="00ED4EE5" w:rsidRDefault="0090706B" w:rsidP="00AF7C09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6E4DB9" w14:textId="1A020004" w:rsidR="0090706B" w:rsidRPr="00C24C98" w:rsidRDefault="0090706B" w:rsidP="00AF7C09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bCs/>
                <w:color w:val="auto"/>
                <w:sz w:val="22"/>
              </w:rPr>
            </w:pPr>
            <w:r w:rsidRPr="00C24C98">
              <w:rPr>
                <w:rFonts w:ascii="한컴바탕" w:eastAsia="한컴바탕" w:hAnsi="한컴바탕" w:cs="한컴바탕" w:hint="eastAsia"/>
                <w:b/>
                <w:bCs/>
                <w:color w:val="auto"/>
                <w:sz w:val="22"/>
              </w:rPr>
              <w:t>중</w:t>
            </w:r>
            <w:r w:rsidRPr="00C24C98">
              <w:rPr>
                <w:rFonts w:ascii="한컴바탕" w:eastAsia="한컴바탕" w:hAnsi="한컴바탕" w:cs="한컴바탕" w:hint="eastAsia"/>
                <w:b/>
                <w:bCs/>
                <w:color w:val="auto"/>
                <w:sz w:val="22"/>
                <w:shd w:val="clear" w:color="auto" w:fill="F2F2F2" w:themeFill="background1" w:themeFillShade="F2"/>
              </w:rPr>
              <w:t>문</w:t>
            </w:r>
          </w:p>
        </w:tc>
      </w:tr>
      <w:tr w:rsidR="0090706B" w:rsidRPr="00ED4EE5" w14:paraId="7F9D3DF4" w14:textId="77777777" w:rsidTr="00D270DE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Align w:val="center"/>
          </w:tcPr>
          <w:p w14:paraId="74A18A95" w14:textId="77777777"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7083" w:type="dxa"/>
            <w:gridSpan w:val="3"/>
            <w:vAlign w:val="center"/>
          </w:tcPr>
          <w:p w14:paraId="744E6C4A" w14:textId="0E7E7962" w:rsidR="0090706B" w:rsidRPr="00ED4EE5" w:rsidRDefault="0090706B" w:rsidP="0090706B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14:paraId="63417C53" w14:textId="77777777" w:rsidTr="00D2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E5EA935" w14:textId="77777777"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전화</w:t>
            </w:r>
          </w:p>
        </w:tc>
        <w:tc>
          <w:tcPr>
            <w:tcW w:w="283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8E41EE" w14:textId="77777777" w:rsidR="0090706B" w:rsidRPr="00ED4EE5" w:rsidRDefault="0090706B" w:rsidP="00AF7C09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83FB9D" w14:textId="30A0C9E1" w:rsidR="0090706B" w:rsidRPr="004A663F" w:rsidRDefault="0090706B" w:rsidP="00AF7C09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4A663F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E-MAIL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E5879B2" w14:textId="4A75AB51" w:rsidR="0090706B" w:rsidRPr="00ED4EE5" w:rsidRDefault="0090706B" w:rsidP="00AF7C09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</w:tbl>
    <w:p w14:paraId="1B17F44C" w14:textId="57F08269" w:rsidR="00F642BB" w:rsidRPr="0090706B" w:rsidRDefault="00F642BB" w:rsidP="0090706B">
      <w:pPr>
        <w:spacing w:line="276" w:lineRule="auto"/>
        <w:ind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6A8BDF59" w14:textId="1DF46F1C" w:rsidR="00521775" w:rsidRPr="0090706B" w:rsidRDefault="00521775" w:rsidP="00F642BB">
      <w:pPr>
        <w:spacing w:line="276" w:lineRule="auto"/>
        <w:ind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 w:hint="eastAsia"/>
          <w:sz w:val="24"/>
          <w:szCs w:val="24"/>
        </w:rPr>
        <w:t>상기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본사</w:t>
      </w:r>
      <w:r w:rsidRPr="0090706B">
        <w:rPr>
          <w:rFonts w:ascii="한컴바탕" w:eastAsia="한컴바탕" w:hAnsi="한컴바탕" w:cs="한컴바탕"/>
          <w:sz w:val="24"/>
          <w:szCs w:val="24"/>
        </w:rPr>
        <w:t>(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인</w:t>
      </w:r>
      <w:r w:rsidRPr="0090706B">
        <w:rPr>
          <w:rFonts w:ascii="한컴바탕" w:eastAsia="한컴바탕" w:hAnsi="한컴바탕" w:cs="한컴바탕"/>
          <w:sz w:val="24"/>
          <w:szCs w:val="24"/>
        </w:rPr>
        <w:t>)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은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중국한국상회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="00EF3FC8" w:rsidRPr="0090706B">
        <w:rPr>
          <w:rFonts w:ascii="한컴바탕" w:eastAsia="한컴바탕" w:hAnsi="한컴바탕" w:cs="한컴바탕" w:hint="eastAsia"/>
          <w:sz w:val="24"/>
          <w:szCs w:val="24"/>
        </w:rPr>
        <w:t>개인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회원으로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가입하고자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본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신청서를</w:t>
      </w:r>
      <w:r w:rsidR="00F642BB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제출합니다</w:t>
      </w:r>
      <w:r w:rsidRPr="0090706B">
        <w:rPr>
          <w:rFonts w:ascii="한컴바탕" w:eastAsia="한컴바탕" w:hAnsi="한컴바탕" w:cs="한컴바탕"/>
          <w:sz w:val="24"/>
          <w:szCs w:val="24"/>
        </w:rPr>
        <w:t>.</w:t>
      </w:r>
    </w:p>
    <w:p w14:paraId="13044B14" w14:textId="27343BE5" w:rsidR="00521775" w:rsidRPr="00E803E8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26C0E767" w14:textId="45A74A88"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                            20</w:t>
      </w:r>
      <w:r w:rsidR="00F642BB">
        <w:rPr>
          <w:rFonts w:ascii="한컴바탕" w:eastAsia="한컴바탕" w:hAnsi="한컴바탕" w:cs="한컴바탕" w:hint="eastAsia"/>
          <w:sz w:val="24"/>
          <w:szCs w:val="24"/>
        </w:rPr>
        <w:t>2</w:t>
      </w:r>
      <w:r w:rsidR="0090706B">
        <w:rPr>
          <w:rFonts w:ascii="한컴바탕" w:eastAsia="한컴바탕" w:hAnsi="한컴바탕" w:cs="한컴바탕" w:hint="eastAsia"/>
          <w:sz w:val="24"/>
          <w:szCs w:val="24"/>
        </w:rPr>
        <w:t>5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.   </w:t>
      </w:r>
      <w:proofErr w:type="gramStart"/>
      <w:r w:rsidRPr="0090706B">
        <w:rPr>
          <w:rFonts w:ascii="한컴바탕" w:eastAsia="한컴바탕" w:hAnsi="한컴바탕" w:cs="한컴바탕"/>
          <w:sz w:val="24"/>
          <w:szCs w:val="24"/>
        </w:rPr>
        <w:t xml:space="preserve">  .</w:t>
      </w:r>
      <w:proofErr w:type="gramEnd"/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</w:t>
      </w:r>
      <w:r w:rsidR="004A663F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.</w:t>
      </w:r>
    </w:p>
    <w:p w14:paraId="517A298B" w14:textId="09401BA5"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14:paraId="56988C24" w14:textId="77777777"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                        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위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인</w:t>
      </w:r>
    </w:p>
    <w:p w14:paraId="0079A0C5" w14:textId="77777777" w:rsidR="00F642BB" w:rsidRDefault="00F642B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</w:p>
    <w:p w14:paraId="392903E5" w14:textId="78389B2D" w:rsidR="000976FA" w:rsidRPr="00E803E8" w:rsidRDefault="00F642BB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  <w:r>
        <w:rPr>
          <w:rFonts w:ascii="한컴바탕" w:eastAsia="한컴바탕" w:hAnsi="한컴바탕" w:cs="한컴바탕" w:hint="eastAsia"/>
          <w:b/>
          <w:sz w:val="24"/>
          <w:szCs w:val="24"/>
        </w:rPr>
        <w:t>[</w:t>
      </w:r>
      <w:r w:rsidR="000976FA" w:rsidRPr="00E803E8">
        <w:rPr>
          <w:rFonts w:ascii="한컴바탕" w:eastAsia="한컴바탕" w:hAnsi="한컴바탕" w:cs="한컴바탕" w:hint="eastAsia"/>
          <w:b/>
          <w:sz w:val="24"/>
          <w:szCs w:val="24"/>
        </w:rPr>
        <w:t>소속회사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 xml:space="preserve"> 정보]</w:t>
      </w:r>
    </w:p>
    <w:tbl>
      <w:tblPr>
        <w:tblStyle w:val="-1"/>
        <w:tblW w:w="906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78"/>
        <w:gridCol w:w="3093"/>
        <w:gridCol w:w="1915"/>
        <w:gridCol w:w="2181"/>
      </w:tblGrid>
      <w:tr w:rsidR="0090706B" w:rsidRPr="00ED4EE5" w14:paraId="68EA6CAD" w14:textId="77777777" w:rsidTr="00D2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38D0" w14:textId="77777777" w:rsidR="0090706B" w:rsidRPr="00ED4EE5" w:rsidRDefault="0090706B" w:rsidP="00AF7C09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회사명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6E7C" w14:textId="23C5F538" w:rsidR="0090706B" w:rsidRPr="00C24C98" w:rsidRDefault="0090706B" w:rsidP="00AF7C09">
            <w:pPr>
              <w:ind w:rightChars="260" w:right="5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Cs w:val="0"/>
                <w:color w:val="auto"/>
                <w:sz w:val="22"/>
              </w:rPr>
            </w:pPr>
            <w:r w:rsidRPr="00C24C98">
              <w:rPr>
                <w:rFonts w:ascii="한컴바탕" w:eastAsia="한컴바탕" w:hAnsi="한컴바탕" w:cs="한컴바탕" w:hint="eastAsia"/>
                <w:bCs w:val="0"/>
                <w:color w:val="auto"/>
                <w:sz w:val="22"/>
              </w:rPr>
              <w:t>국문</w:t>
            </w:r>
          </w:p>
        </w:tc>
      </w:tr>
      <w:tr w:rsidR="0090706B" w:rsidRPr="00ED4EE5" w14:paraId="23AC2120" w14:textId="77777777" w:rsidTr="00D2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1CB1" w14:textId="77777777" w:rsidR="0090706B" w:rsidRPr="00ED4EE5" w:rsidRDefault="0090706B" w:rsidP="00AF7C09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15EBC" w14:textId="77777777" w:rsidR="0090706B" w:rsidRPr="00C24C98" w:rsidRDefault="0090706B" w:rsidP="00AF7C09">
            <w:pPr>
              <w:ind w:rightChars="260" w:right="5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C24C98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중문</w:t>
            </w:r>
          </w:p>
        </w:tc>
      </w:tr>
      <w:tr w:rsidR="0090706B" w:rsidRPr="00ED4EE5" w14:paraId="152AC108" w14:textId="77777777" w:rsidTr="00D270DE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7F66" w14:textId="77777777"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3D6D" w14:textId="28FDA613" w:rsidR="0090706B" w:rsidRDefault="0090706B" w:rsidP="00AF7C09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14:paraId="2B0C627B" w14:textId="77777777" w:rsidR="0090706B" w:rsidRPr="00ED4EE5" w:rsidRDefault="0090706B" w:rsidP="00AF7C09">
            <w:pPr>
              <w:ind w:rightChars="260" w:right="5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14:paraId="2372824B" w14:textId="77777777" w:rsidTr="00D2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C1A2A" w14:textId="77777777"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업종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470F6" w14:textId="77777777" w:rsidR="0090706B" w:rsidRPr="00ED4EE5" w:rsidRDefault="0090706B" w:rsidP="00AF7C09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E4D94" w14:textId="77777777" w:rsidR="004A663F" w:rsidRDefault="0090706B" w:rsidP="00AF7C09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주요생산/</w:t>
            </w:r>
          </w:p>
          <w:p w14:paraId="3A631A28" w14:textId="77777777" w:rsidR="0090706B" w:rsidRPr="00F36CCF" w:rsidRDefault="0090706B" w:rsidP="00AF7C09">
            <w:pPr>
              <w:ind w:rightChars="-54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취급품목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F3FE2" w14:textId="77777777" w:rsidR="0090706B" w:rsidRPr="00ED4EE5" w:rsidRDefault="0090706B" w:rsidP="00AF7C09">
            <w:pPr>
              <w:ind w:rightChars="260" w:right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14:paraId="54067799" w14:textId="77777777" w:rsidTr="00D270DE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BC4" w14:textId="77777777"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 소개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0B11" w14:textId="0871670A" w:rsidR="0090706B" w:rsidRPr="00ED4EE5" w:rsidRDefault="0090706B" w:rsidP="00AF7C09">
            <w:pPr>
              <w:ind w:rightChars="260" w:right="5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</w:tbl>
    <w:p w14:paraId="750A77AB" w14:textId="77777777" w:rsidR="00F642BB" w:rsidRDefault="00F642BB" w:rsidP="00F642BB">
      <w:pPr>
        <w:ind w:rightChars="260" w:right="520"/>
        <w:jc w:val="center"/>
        <w:rPr>
          <w:rFonts w:ascii="한컴바탕" w:eastAsia="한컴바탕" w:hAnsi="한컴바탕" w:cs="한컴바탕"/>
          <w:sz w:val="40"/>
          <w:szCs w:val="40"/>
        </w:rPr>
      </w:pPr>
    </w:p>
    <w:p w14:paraId="1726FC0E" w14:textId="177CE945" w:rsidR="00521775" w:rsidRPr="00D270DE" w:rsidRDefault="00F642BB" w:rsidP="00D270DE">
      <w:pPr>
        <w:ind w:rightChars="260" w:right="520"/>
        <w:jc w:val="center"/>
        <w:rPr>
          <w:rFonts w:ascii="한컴바탕" w:eastAsia="한컴바탕" w:hAnsi="한컴바탕" w:cs="한컴바탕" w:hint="eastAsia"/>
          <w:sz w:val="30"/>
          <w:szCs w:val="30"/>
        </w:rPr>
      </w:pPr>
      <w:r w:rsidRPr="001E57BD">
        <w:rPr>
          <w:rFonts w:ascii="한컴바탕" w:eastAsia="한컴바탕" w:hAnsi="한컴바탕" w:cs="한컴바탕" w:hint="eastAsia"/>
          <w:sz w:val="40"/>
          <w:szCs w:val="40"/>
        </w:rPr>
        <w:t>중국한국상회</w:t>
      </w:r>
      <w:r w:rsidRPr="006A7A49">
        <w:rPr>
          <w:rFonts w:ascii="한컴바탕" w:eastAsia="한컴바탕" w:hAnsi="한컴바탕" w:cs="한컴바탕" w:hint="eastAsia"/>
          <w:sz w:val="36"/>
          <w:szCs w:val="36"/>
        </w:rPr>
        <w:t xml:space="preserve"> </w:t>
      </w:r>
      <w:r w:rsidRPr="006A7A49">
        <w:rPr>
          <w:rFonts w:ascii="한컴바탕" w:eastAsia="한컴바탕" w:hAnsi="한컴바탕" w:cs="한컴바탕" w:hint="eastAsia"/>
          <w:sz w:val="30"/>
          <w:szCs w:val="30"/>
        </w:rPr>
        <w:t>귀중</w:t>
      </w:r>
    </w:p>
    <w:sectPr w:rsidR="00521775" w:rsidRPr="00D270DE" w:rsidSect="00F642BB">
      <w:pgSz w:w="11906" w:h="16838"/>
      <w:pgMar w:top="1200" w:right="1440" w:bottom="938" w:left="1440" w:header="480" w:footer="2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3A51" w14:textId="77777777" w:rsidR="00132AAA" w:rsidRDefault="00132AAA" w:rsidP="00EE22BA">
      <w:r>
        <w:separator/>
      </w:r>
    </w:p>
  </w:endnote>
  <w:endnote w:type="continuationSeparator" w:id="0">
    <w:p w14:paraId="6D248B28" w14:textId="77777777" w:rsidR="00132AAA" w:rsidRDefault="00132AAA" w:rsidP="00E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DC2B" w14:textId="77777777" w:rsidR="00132AAA" w:rsidRDefault="00132AAA" w:rsidP="00EE22BA">
      <w:r>
        <w:separator/>
      </w:r>
    </w:p>
  </w:footnote>
  <w:footnote w:type="continuationSeparator" w:id="0">
    <w:p w14:paraId="173B747D" w14:textId="77777777" w:rsidR="00132AAA" w:rsidRDefault="00132AAA" w:rsidP="00EE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5"/>
    <w:rsid w:val="000420D6"/>
    <w:rsid w:val="000976FA"/>
    <w:rsid w:val="000E3FED"/>
    <w:rsid w:val="00132AAA"/>
    <w:rsid w:val="00132F75"/>
    <w:rsid w:val="0019219D"/>
    <w:rsid w:val="00314848"/>
    <w:rsid w:val="0032686D"/>
    <w:rsid w:val="0035525A"/>
    <w:rsid w:val="003D3DD9"/>
    <w:rsid w:val="00467631"/>
    <w:rsid w:val="004A1DB6"/>
    <w:rsid w:val="004A663F"/>
    <w:rsid w:val="004A7EBB"/>
    <w:rsid w:val="00521775"/>
    <w:rsid w:val="00615A30"/>
    <w:rsid w:val="0078006A"/>
    <w:rsid w:val="007F390F"/>
    <w:rsid w:val="008F447D"/>
    <w:rsid w:val="0090706B"/>
    <w:rsid w:val="0094226E"/>
    <w:rsid w:val="0095556A"/>
    <w:rsid w:val="009A0593"/>
    <w:rsid w:val="009C67CE"/>
    <w:rsid w:val="00B877A8"/>
    <w:rsid w:val="00BB4A9B"/>
    <w:rsid w:val="00BF2C59"/>
    <w:rsid w:val="00C24C98"/>
    <w:rsid w:val="00C30990"/>
    <w:rsid w:val="00CC139F"/>
    <w:rsid w:val="00CD1D29"/>
    <w:rsid w:val="00CE1FB1"/>
    <w:rsid w:val="00D270DE"/>
    <w:rsid w:val="00D45F81"/>
    <w:rsid w:val="00E803E8"/>
    <w:rsid w:val="00EE22BA"/>
    <w:rsid w:val="00EF3FC8"/>
    <w:rsid w:val="00F4579C"/>
    <w:rsid w:val="00F642BB"/>
    <w:rsid w:val="00F9166A"/>
    <w:rsid w:val="00F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6AEA9"/>
  <w15:docId w15:val="{6DBF5F49-F354-1E4A-A3EE-E005566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1775"/>
    <w:pPr>
      <w:widowControl w:val="0"/>
      <w:autoSpaceDE w:val="0"/>
      <w:autoSpaceDN w:val="0"/>
      <w:adjustRightInd w:val="0"/>
    </w:pPr>
    <w:rPr>
      <w:rFonts w:ascii="Batang" w:eastAsia="Batang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E22BA"/>
  </w:style>
  <w:style w:type="paragraph" w:styleId="a4">
    <w:name w:val="footer"/>
    <w:basedOn w:val="a"/>
    <w:link w:val="Char0"/>
    <w:uiPriority w:val="99"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E22BA"/>
  </w:style>
  <w:style w:type="paragraph" w:styleId="a5">
    <w:name w:val="Balloon Text"/>
    <w:basedOn w:val="a"/>
    <w:link w:val="Char1"/>
    <w:uiPriority w:val="99"/>
    <w:semiHidden/>
    <w:unhideWhenUsed/>
    <w:rsid w:val="00EF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3F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9070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A0B4-B1A0-4FEA-90A1-E1EC9DB6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주신 김</cp:lastModifiedBy>
  <cp:revision>2</cp:revision>
  <cp:lastPrinted>2025-04-07T06:30:00Z</cp:lastPrinted>
  <dcterms:created xsi:type="dcterms:W3CDTF">2025-04-07T06:34:00Z</dcterms:created>
  <dcterms:modified xsi:type="dcterms:W3CDTF">2025-04-07T06:34:00Z</dcterms:modified>
</cp:coreProperties>
</file>